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6629B" w14:textId="2759BC5E" w:rsidR="00D82033" w:rsidRDefault="0038673F">
      <w:r w:rsidRPr="0038673F">
        <w:t>Voda</w:t>
      </w:r>
      <w:r w:rsidR="0074348D">
        <w:t xml:space="preserve"> (2)</w:t>
      </w:r>
    </w:p>
    <w:p w14:paraId="088ADFE1" w14:textId="77777777" w:rsidR="0038673F" w:rsidRDefault="0038673F" w:rsidP="0038673F"/>
    <w:p w14:paraId="22AF0C8B" w14:textId="74DE2052" w:rsidR="0038673F" w:rsidRDefault="0038673F" w:rsidP="0038673F">
      <w:r>
        <w:t>Poslední minuta zbývá</w:t>
      </w:r>
    </w:p>
    <w:p w14:paraId="3080F0C9" w14:textId="77777777" w:rsidR="0038673F" w:rsidRDefault="0038673F" w:rsidP="0038673F">
      <w:r>
        <w:t>nechat své loučení,</w:t>
      </w:r>
    </w:p>
    <w:p w14:paraId="5DA22303" w14:textId="77777777" w:rsidR="0038673F" w:rsidRDefault="0038673F" w:rsidP="0038673F">
      <w:r>
        <w:t>habr na břehu se do rytmu kývá</w:t>
      </w:r>
    </w:p>
    <w:p w14:paraId="30261BAF" w14:textId="77777777" w:rsidR="0038673F" w:rsidRDefault="0038673F" w:rsidP="0038673F">
      <w:r>
        <w:t xml:space="preserve">ve smutném </w:t>
      </w:r>
      <w:proofErr w:type="gramStart"/>
      <w:r>
        <w:t>ručení - že</w:t>
      </w:r>
      <w:proofErr w:type="gramEnd"/>
      <w:r>
        <w:t xml:space="preserve"> už se to nezmění</w:t>
      </w:r>
    </w:p>
    <w:p w14:paraId="4100CA23" w14:textId="77777777" w:rsidR="0038673F" w:rsidRDefault="0038673F" w:rsidP="0038673F">
      <w:r>
        <w:t>námořník tiše si zpívá</w:t>
      </w:r>
    </w:p>
    <w:p w14:paraId="56577815" w14:textId="77777777" w:rsidR="0038673F" w:rsidRDefault="0038673F" w:rsidP="0038673F">
      <w:r>
        <w:t>písně hořkoveselé</w:t>
      </w:r>
    </w:p>
    <w:p w14:paraId="74A68F86" w14:textId="77777777" w:rsidR="0038673F" w:rsidRDefault="0038673F" w:rsidP="0038673F">
      <w:r>
        <w:t xml:space="preserve">o ozvěně plynulých roků </w:t>
      </w:r>
    </w:p>
    <w:p w14:paraId="34DCF5FA" w14:textId="77777777" w:rsidR="0038673F" w:rsidRDefault="0038673F" w:rsidP="0038673F">
      <w:r>
        <w:t>a že nebe je dnes omšelé</w:t>
      </w:r>
    </w:p>
    <w:p w14:paraId="1BD539AF" w14:textId="77777777" w:rsidR="0038673F" w:rsidRDefault="0038673F" w:rsidP="0038673F">
      <w:r>
        <w:t>z přídě se dívám zpět, marně poháním parník do kroku</w:t>
      </w:r>
    </w:p>
    <w:p w14:paraId="5E12BB73" w14:textId="77777777" w:rsidR="0038673F" w:rsidRDefault="0038673F" w:rsidP="0038673F">
      <w:r>
        <w:t>nejhorší a nejhezčí město</w:t>
      </w:r>
    </w:p>
    <w:p w14:paraId="0FAE128E" w14:textId="77777777" w:rsidR="0038673F" w:rsidRDefault="0038673F" w:rsidP="0038673F">
      <w:r>
        <w:t>opouštím blok po bloku</w:t>
      </w:r>
    </w:p>
    <w:p w14:paraId="240A9B05" w14:textId="77777777" w:rsidR="0038673F" w:rsidRDefault="0038673F" w:rsidP="0038673F">
      <w:r>
        <w:t>a kdybych měl smutek cestou</w:t>
      </w:r>
    </w:p>
    <w:p w14:paraId="45E9C298" w14:textId="77777777" w:rsidR="0038673F" w:rsidRDefault="0038673F" w:rsidP="0038673F">
      <w:r>
        <w:t>nechám se svou přídí vést</w:t>
      </w:r>
    </w:p>
    <w:p w14:paraId="32EB3F4B" w14:textId="33DB0867" w:rsidR="0038673F" w:rsidRDefault="0038673F" w:rsidP="0038673F">
      <w:r>
        <w:t>až za nejkrásnější ze všech jiných měst.</w:t>
      </w:r>
    </w:p>
    <w:sectPr w:rsidR="003867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673F"/>
    <w:rsid w:val="0007574A"/>
    <w:rsid w:val="00246511"/>
    <w:rsid w:val="0038673F"/>
    <w:rsid w:val="00694C2A"/>
    <w:rsid w:val="0074348D"/>
    <w:rsid w:val="00BB6238"/>
    <w:rsid w:val="00D82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950AF"/>
  <w15:chartTrackingRefBased/>
  <w15:docId w15:val="{C6B7F2D6-95F3-4483-8BE9-8526204BA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3867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3867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38673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3867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38673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3867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3867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3867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3867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38673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38673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38673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38673F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38673F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38673F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38673F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38673F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38673F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3867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3867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3867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3867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3867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38673F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38673F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38673F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38673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38673F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38673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</Words>
  <Characters>352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Frána</dc:creator>
  <cp:keywords/>
  <dc:description/>
  <cp:lastModifiedBy>Jan Frána</cp:lastModifiedBy>
  <cp:revision>2</cp:revision>
  <dcterms:created xsi:type="dcterms:W3CDTF">2026-02-27T21:31:00Z</dcterms:created>
  <dcterms:modified xsi:type="dcterms:W3CDTF">2026-03-01T09:18:00Z</dcterms:modified>
</cp:coreProperties>
</file>